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AE3DCC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AE3DCC">
        <w:rPr>
          <w:rFonts w:ascii="Palatino Linotype" w:hAnsi="Palatino Linotype" w:cstheme="minorHAnsi"/>
          <w:b/>
          <w:bCs/>
          <w:sz w:val="28"/>
          <w:szCs w:val="28"/>
        </w:rPr>
        <w:t>İLAHİYAT FAKÜLTESİ</w:t>
      </w:r>
    </w:p>
    <w:p w:rsidR="00D62395" w:rsidRPr="00AE3DCC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AE3DCC">
        <w:rPr>
          <w:rFonts w:ascii="Palatino Linotype" w:hAnsi="Palatino Linotype" w:cstheme="minorHAnsi"/>
          <w:b/>
          <w:bCs/>
          <w:sz w:val="28"/>
          <w:szCs w:val="28"/>
        </w:rPr>
        <w:t>2020-2021 BAHAR DÖNEMİ ARA SINAV PROGRAMI</w:t>
      </w:r>
    </w:p>
    <w:p w:rsidR="009B5560" w:rsidRPr="00AE3DCC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E24162" w:rsidRPr="00AE3DCC" w:rsidTr="007D7CF5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>ÖĞR.ELEMANI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 xml:space="preserve">Tarih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E24162" w:rsidRPr="00AE3DCC" w:rsidRDefault="00E2416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b/>
                <w:bCs/>
                <w:sz w:val="20"/>
                <w:szCs w:val="20"/>
                <w:lang w:eastAsia="tr-TR"/>
              </w:rPr>
              <w:t xml:space="preserve">Saat 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DAĞLI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Ali Rıza AYDIN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15:00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Bekir ÖZÜDOĞRU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Burhanettin TATAR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2B-2D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Dinler Tarihi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Cengiz BATUK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4C74D5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15:00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Erkan PERŞEMBE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Faruk SANCAR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H.İbrahim</w:t>
            </w:r>
            <w:proofErr w:type="spellEnd"/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HAKSEVER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Harun YILDIZ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4C74D5" w:rsidRDefault="004C74D5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17:30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ATSIZ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DAM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AB0E12" w:rsidRPr="00AE3DCC" w:rsidTr="00AD55E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B0E12" w:rsidRPr="00AE3DCC" w:rsidTr="00AD55E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B0E1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105CB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105CB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105CB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Kur’an Okuma ve </w:t>
            </w:r>
            <w:proofErr w:type="spellStart"/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8105CB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105CB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Hatice AYNUR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AB0E12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lang w:eastAsia="tr-TR"/>
              </w:rPr>
            </w:pPr>
            <w:r w:rsidRPr="00AB0E12">
              <w:rPr>
                <w:rFonts w:ascii="Palatino Linotype" w:hAnsi="Palatino Linotype" w:cstheme="minorHAnsi"/>
                <w:b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934424" w:rsidRDefault="0093442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lang w:eastAsia="tr-TR"/>
              </w:rPr>
            </w:pPr>
            <w:bookmarkStart w:id="0" w:name="_GoBack"/>
            <w:r w:rsidRPr="00934424">
              <w:rPr>
                <w:rFonts w:ascii="Palatino Linotype" w:eastAsia="Times New Roman" w:hAnsi="Palatino Linotype" w:cstheme="minorHAnsi"/>
                <w:b/>
                <w:sz w:val="20"/>
                <w:szCs w:val="20"/>
                <w:lang w:eastAsia="tr-TR"/>
              </w:rPr>
              <w:t>11</w:t>
            </w:r>
            <w:r w:rsidR="00AB0E12" w:rsidRPr="00934424">
              <w:rPr>
                <w:rFonts w:ascii="Palatino Linotype" w:eastAsia="Times New Roman" w:hAnsi="Palatino Linotype" w:cstheme="minorHAnsi"/>
                <w:b/>
                <w:sz w:val="20"/>
                <w:szCs w:val="20"/>
                <w:lang w:eastAsia="tr-TR"/>
              </w:rPr>
              <w:t>:00</w:t>
            </w:r>
            <w:bookmarkEnd w:id="0"/>
          </w:p>
        </w:tc>
      </w:tr>
      <w:tr w:rsidR="00AB0E1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B0E1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38305E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B0E1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B0E1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06F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06F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806F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Kur'an Okuma ve </w:t>
            </w:r>
            <w:proofErr w:type="spellStart"/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806F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Hatice AYNUR (K)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B221C4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B221C4">
              <w:rPr>
                <w:rFonts w:ascii="Palatino Linotype" w:hAnsi="Palatino Linotype" w:cstheme="minorHAnsi"/>
                <w:b/>
                <w:sz w:val="20"/>
                <w:szCs w:val="20"/>
                <w:highlight w:val="yellow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806F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806FC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09:00</w:t>
            </w:r>
          </w:p>
        </w:tc>
      </w:tr>
      <w:tr w:rsidR="00AB0E1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12" w:rsidRPr="00AE3DCC" w:rsidRDefault="00AB0E1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p w:rsidR="00617AB2" w:rsidRPr="00AE3DCC" w:rsidRDefault="00617AB2"/>
    <w:p w:rsidR="00617AB2" w:rsidRPr="00AE3DCC" w:rsidRDefault="00617AB2"/>
    <w:p w:rsidR="00617AB2" w:rsidRPr="00AE3DCC" w:rsidRDefault="00617AB2"/>
    <w:p w:rsidR="00617AB2" w:rsidRPr="00AE3DCC" w:rsidRDefault="00617AB2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B3369B" w:rsidRPr="00AE3DCC" w:rsidTr="00011406"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38305E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1C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38305E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38305E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Kur'an Okuma ve </w:t>
            </w:r>
            <w:proofErr w:type="spell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38305E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Hayrunnisa NEFES (</w:t>
            </w:r>
            <w:proofErr w:type="gramStart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E )</w:t>
            </w:r>
            <w:proofErr w:type="gramEnd"/>
            <w:r w:rsidRPr="0038305E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Sonradan oluşan grup</w:t>
            </w:r>
          </w:p>
        </w:tc>
        <w:tc>
          <w:tcPr>
            <w:tcW w:w="1144" w:type="dxa"/>
          </w:tcPr>
          <w:p w:rsidR="00B3369B" w:rsidRPr="00B3369B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b/>
                <w:sz w:val="20"/>
                <w:szCs w:val="20"/>
                <w:lang w:eastAsia="tr-TR"/>
              </w:rPr>
            </w:pPr>
            <w:r w:rsidRPr="00B3369B">
              <w:rPr>
                <w:rFonts w:ascii="Palatino Linotype" w:hAnsi="Palatino Linotype" w:cstheme="minorHAnsi"/>
                <w:b/>
                <w:sz w:val="20"/>
                <w:szCs w:val="20"/>
                <w:highlight w:val="yellow"/>
              </w:rPr>
              <w:t>24.04.2021 Cumartesi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B3369B" w:rsidRPr="00AE3DCC" w:rsidTr="00011406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44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</w:tcPr>
          <w:p w:rsidR="00B3369B" w:rsidRPr="00AE3DCC" w:rsidRDefault="00B3369B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Günümüz İslam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Dün.Dini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Hakkı İNAL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Eğitimi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TURAN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617AB2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p w:rsidR="00617AB2" w:rsidRPr="00AE3DCC" w:rsidRDefault="00617AB2"/>
    <w:p w:rsidR="00617AB2" w:rsidRPr="00AE3DCC" w:rsidRDefault="00617AB2"/>
    <w:p w:rsidR="00617AB2" w:rsidRPr="00AE3DCC" w:rsidRDefault="00617AB2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2A-2B-2C-2D-2E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M.Sacit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KURT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4C74D5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Mahmut AYDIN</w:t>
            </w:r>
          </w:p>
        </w:tc>
        <w:tc>
          <w:tcPr>
            <w:tcW w:w="1144" w:type="dxa"/>
          </w:tcPr>
          <w:p w:rsidR="00567DA1" w:rsidRPr="004C74D5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4C74D5">
              <w:rPr>
                <w:rFonts w:ascii="Palatino Linotype" w:hAnsi="Palatino Linotype" w:cstheme="minorHAnsi"/>
                <w:sz w:val="20"/>
                <w:szCs w:val="20"/>
                <w:highlight w:val="yellow"/>
              </w:rPr>
              <w:t>02.05.2021 Pazar</w:t>
            </w:r>
          </w:p>
        </w:tc>
        <w:tc>
          <w:tcPr>
            <w:tcW w:w="1193" w:type="dxa"/>
          </w:tcPr>
          <w:p w:rsidR="00567DA1" w:rsidRPr="00AE3DCC" w:rsidRDefault="004C74D5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412ED7">
              <w:rPr>
                <w:rFonts w:ascii="Palatino Linotype" w:eastAsia="Times New Roman" w:hAnsi="Palatino Linotype" w:cstheme="minorHAnsi"/>
                <w:b/>
                <w:sz w:val="20"/>
                <w:szCs w:val="20"/>
                <w:highlight w:val="yellow"/>
                <w:lang w:eastAsia="tr-TR"/>
              </w:rPr>
              <w:t>15:00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4C74D5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Tarihi ve Usulü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OKUYAN</w:t>
            </w:r>
          </w:p>
        </w:tc>
        <w:tc>
          <w:tcPr>
            <w:tcW w:w="1144" w:type="dxa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UYAR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4C74D5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Felsefesi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YASA</w:t>
            </w:r>
          </w:p>
        </w:tc>
        <w:tc>
          <w:tcPr>
            <w:tcW w:w="1144" w:type="dxa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Mevlüt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Muammer CENGİZ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Murat GÖKALP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Mustafa KARA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Mustafa KARA   E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Default="00567DA1"/>
    <w:p w:rsidR="00AE3DCC" w:rsidRPr="00AE3DCC" w:rsidRDefault="00AE3DCC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    E Sonradan oluşan grup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E)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EYÜPOĞLU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7D7CF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11:00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Recep DEMİR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   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   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p w:rsidR="00617AB2" w:rsidRPr="00AE3DCC" w:rsidRDefault="00617AB2"/>
    <w:p w:rsidR="00617AB2" w:rsidRPr="00AE3DCC" w:rsidRDefault="00617AB2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617AB2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2D-2E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Sümeyye AYDIN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17AB2" w:rsidRPr="00AE3DCC" w:rsidTr="00AD55E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AD55E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 (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 )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617AB2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AB2" w:rsidRPr="00AE3DCC" w:rsidRDefault="00617AB2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24.04.2021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25.04.2021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26.04.2021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27.04.2021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Sonradan oluşan grup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28.04.2021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7D7CF5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29.04.2021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7D7CF5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30.04.2021 Cuma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AE3DCC" w:rsidRPr="00AE3DCC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02.05.2021 Pazar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C" w:rsidRPr="00AE3DCC" w:rsidRDefault="00AE3DCC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567DA1" w:rsidRPr="00AE3DCC" w:rsidRDefault="00567DA1"/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567DA1" w:rsidRPr="009B5560" w:rsidTr="00AD55E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Yunus MACİT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AE3DCC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hAnsi="Palatino Linotype" w:cstheme="minorHAnsi"/>
                <w:sz w:val="20"/>
                <w:szCs w:val="20"/>
              </w:rPr>
              <w:t>01.05.2021 Cumartesi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DA1" w:rsidRPr="009B5560" w:rsidRDefault="00567DA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AE3DCC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985CD2" w:rsidRPr="00B5383A" w:rsidRDefault="00985CD2" w:rsidP="00B5383A">
      <w:pPr>
        <w:spacing w:after="0" w:line="240" w:lineRule="atLeast"/>
        <w:rPr>
          <w:rFonts w:ascii="Palatino Linotype" w:hAnsi="Palatino Linotype" w:cstheme="minorHAnsi"/>
          <w:sz w:val="20"/>
          <w:szCs w:val="20"/>
        </w:rPr>
      </w:pPr>
    </w:p>
    <w:sectPr w:rsidR="00985CD2" w:rsidRPr="00B5383A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11406"/>
    <w:rsid w:val="000366EE"/>
    <w:rsid w:val="000910E1"/>
    <w:rsid w:val="000A0957"/>
    <w:rsid w:val="000F1A8D"/>
    <w:rsid w:val="00190D75"/>
    <w:rsid w:val="002144B9"/>
    <w:rsid w:val="002507D0"/>
    <w:rsid w:val="002A017B"/>
    <w:rsid w:val="0032226E"/>
    <w:rsid w:val="0035480E"/>
    <w:rsid w:val="0038305E"/>
    <w:rsid w:val="004667E2"/>
    <w:rsid w:val="00497213"/>
    <w:rsid w:val="004B0B37"/>
    <w:rsid w:val="004C4ED2"/>
    <w:rsid w:val="004C74D5"/>
    <w:rsid w:val="00567DA1"/>
    <w:rsid w:val="00571627"/>
    <w:rsid w:val="005F6BFF"/>
    <w:rsid w:val="00617AB2"/>
    <w:rsid w:val="00642257"/>
    <w:rsid w:val="00796D0E"/>
    <w:rsid w:val="007B43FA"/>
    <w:rsid w:val="007C10C0"/>
    <w:rsid w:val="007D7CF5"/>
    <w:rsid w:val="00806FCC"/>
    <w:rsid w:val="008105CB"/>
    <w:rsid w:val="00812F92"/>
    <w:rsid w:val="008A2C23"/>
    <w:rsid w:val="009131F1"/>
    <w:rsid w:val="00934424"/>
    <w:rsid w:val="0095017A"/>
    <w:rsid w:val="00985CD2"/>
    <w:rsid w:val="009B5560"/>
    <w:rsid w:val="00A22620"/>
    <w:rsid w:val="00A50C15"/>
    <w:rsid w:val="00A72E9C"/>
    <w:rsid w:val="00AB0E12"/>
    <w:rsid w:val="00AD55EB"/>
    <w:rsid w:val="00AE3DCC"/>
    <w:rsid w:val="00B221C4"/>
    <w:rsid w:val="00B3369B"/>
    <w:rsid w:val="00B5383A"/>
    <w:rsid w:val="00B671C6"/>
    <w:rsid w:val="00BF4BE6"/>
    <w:rsid w:val="00C01318"/>
    <w:rsid w:val="00D133A1"/>
    <w:rsid w:val="00D62395"/>
    <w:rsid w:val="00D943FC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2DD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1612-3463-47CD-8D2A-728042F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24</cp:revision>
  <dcterms:created xsi:type="dcterms:W3CDTF">2021-04-08T21:15:00Z</dcterms:created>
  <dcterms:modified xsi:type="dcterms:W3CDTF">2021-04-15T19:12:00Z</dcterms:modified>
</cp:coreProperties>
</file>